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E27603" w14:textId="1A1BC34E" w:rsidR="00A4052C" w:rsidRDefault="00946A27">
      <w:pPr>
        <w:rPr>
          <w:b/>
          <w:bCs/>
          <w:color w:val="FF0000"/>
          <w:sz w:val="30"/>
          <w:szCs w:val="30"/>
        </w:rPr>
      </w:pPr>
      <w:r>
        <w:rPr>
          <w:b/>
          <w:bCs/>
          <w:color w:val="FF0000"/>
          <w:sz w:val="30"/>
          <w:szCs w:val="30"/>
        </w:rPr>
        <w:t xml:space="preserve">                                          </w:t>
      </w:r>
      <w:r w:rsidR="00A4052C" w:rsidRPr="00946A27">
        <w:rPr>
          <w:b/>
          <w:bCs/>
          <w:color w:val="FF0000"/>
          <w:sz w:val="30"/>
          <w:szCs w:val="30"/>
        </w:rPr>
        <w:t>19.AWS-S3-Part-1</w:t>
      </w:r>
    </w:p>
    <w:p w14:paraId="4A2BF626" w14:textId="138EDF88" w:rsidR="00946A27" w:rsidRDefault="00946A27">
      <w:pPr>
        <w:rPr>
          <w:b/>
          <w:bCs/>
          <w:color w:val="FF0000"/>
          <w:sz w:val="30"/>
          <w:szCs w:val="30"/>
        </w:rPr>
      </w:pPr>
    </w:p>
    <w:p w14:paraId="7867EA82" w14:textId="01D2782C" w:rsidR="00EE1296" w:rsidRDefault="00EE1296" w:rsidP="000322CD">
      <w:r>
        <w:rPr>
          <w:noProof/>
        </w:rPr>
        <w:drawing>
          <wp:inline distT="0" distB="0" distL="0" distR="0" wp14:anchorId="7D41674F" wp14:editId="0DF8188C">
            <wp:extent cx="5731510" cy="17830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1783080"/>
                    </a:xfrm>
                    <a:prstGeom prst="rect">
                      <a:avLst/>
                    </a:prstGeom>
                    <a:noFill/>
                    <a:ln>
                      <a:noFill/>
                    </a:ln>
                  </pic:spPr>
                </pic:pic>
              </a:graphicData>
            </a:graphic>
          </wp:inline>
        </w:drawing>
      </w:r>
    </w:p>
    <w:p w14:paraId="7AB5A8B6" w14:textId="1883B99E" w:rsidR="00361920" w:rsidRDefault="00361920" w:rsidP="00361920">
      <w:r>
        <w:t>--- So far</w:t>
      </w:r>
      <w:r w:rsidR="0087115D">
        <w:t>,</w:t>
      </w:r>
      <w:r>
        <w:t xml:space="preserve"> we have seen 2 storages 1. EBS (elastic block storage) 2. Instance storage </w:t>
      </w:r>
      <w:r w:rsidR="007839EF">
        <w:t>t</w:t>
      </w:r>
      <w:r>
        <w:t xml:space="preserve">hese 2 are block storages. </w:t>
      </w:r>
    </w:p>
    <w:p w14:paraId="17BF20CC" w14:textId="1EA187EE" w:rsidR="00361920" w:rsidRDefault="00361920" w:rsidP="00361920">
      <w:r>
        <w:t>--- In s3 we can store any type of file.</w:t>
      </w:r>
      <w:r w:rsidR="00C93A6A">
        <w:t xml:space="preserve"> Like google drive.</w:t>
      </w:r>
    </w:p>
    <w:p w14:paraId="2753788A" w14:textId="2690E0BE" w:rsidR="0091571F" w:rsidRDefault="0091571F" w:rsidP="0091571F">
      <w:r>
        <w:t>---</w:t>
      </w:r>
      <w:r w:rsidRPr="0091571F">
        <w:rPr>
          <w:b/>
          <w:bCs/>
        </w:rPr>
        <w:t xml:space="preserve"> QUES</w:t>
      </w:r>
      <w:r>
        <w:t xml:space="preserve"> </w:t>
      </w:r>
      <w:r w:rsidRPr="0091571F">
        <w:rPr>
          <w:b/>
          <w:bCs/>
        </w:rPr>
        <w:t>Is s3 global…?</w:t>
      </w:r>
    </w:p>
    <w:p w14:paraId="48440C7E" w14:textId="167741B3" w:rsidR="0091571F" w:rsidRDefault="0091571F" w:rsidP="0091571F">
      <w:r>
        <w:t>S3 is partially global,</w:t>
      </w:r>
      <w:r w:rsidR="00460269">
        <w:t xml:space="preserve"> w</w:t>
      </w:r>
      <w:r>
        <w:t>hy because we can see all buckets in one window. We don’t need to change the windows like EC2. S3 bucket is regional because when click on the create bucket option it will ask you the region.</w:t>
      </w:r>
    </w:p>
    <w:p w14:paraId="762AACA5" w14:textId="4720C87C" w:rsidR="007A45A9" w:rsidRDefault="00413B21" w:rsidP="0091571F">
      <w:pPr>
        <w:rPr>
          <w:b/>
          <w:bCs/>
          <w:color w:val="FF0000"/>
          <w:sz w:val="30"/>
          <w:szCs w:val="30"/>
        </w:rPr>
      </w:pPr>
      <w:r>
        <w:t xml:space="preserve">                                                                 </w:t>
      </w:r>
      <w:r w:rsidRPr="00413B21">
        <w:rPr>
          <w:b/>
          <w:bCs/>
          <w:color w:val="FF0000"/>
          <w:sz w:val="30"/>
          <w:szCs w:val="30"/>
        </w:rPr>
        <w:t xml:space="preserve">S3 BUCKET CREATING </w:t>
      </w:r>
    </w:p>
    <w:p w14:paraId="4FB80D38" w14:textId="4D6CFD73" w:rsidR="00413B21" w:rsidRDefault="005949DF" w:rsidP="0091571F">
      <w:pPr>
        <w:rPr>
          <w:b/>
          <w:bCs/>
          <w:sz w:val="30"/>
          <w:szCs w:val="30"/>
        </w:rPr>
      </w:pPr>
      <w:r>
        <w:rPr>
          <w:noProof/>
        </w:rPr>
        <w:drawing>
          <wp:inline distT="0" distB="0" distL="0" distR="0" wp14:anchorId="2CB3F7F3" wp14:editId="2043D61E">
            <wp:extent cx="5731510" cy="22853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285365"/>
                    </a:xfrm>
                    <a:prstGeom prst="rect">
                      <a:avLst/>
                    </a:prstGeom>
                    <a:noFill/>
                    <a:ln>
                      <a:noFill/>
                    </a:ln>
                  </pic:spPr>
                </pic:pic>
              </a:graphicData>
            </a:graphic>
          </wp:inline>
        </w:drawing>
      </w:r>
    </w:p>
    <w:p w14:paraId="69440BCD" w14:textId="1A910DCA" w:rsidR="00B37438" w:rsidRDefault="00B37438" w:rsidP="0091571F">
      <w:pPr>
        <w:rPr>
          <w:b/>
          <w:bCs/>
          <w:sz w:val="30"/>
          <w:szCs w:val="30"/>
        </w:rPr>
      </w:pPr>
      <w:r>
        <w:rPr>
          <w:noProof/>
        </w:rPr>
        <w:lastRenderedPageBreak/>
        <w:drawing>
          <wp:inline distT="0" distB="0" distL="0" distR="0" wp14:anchorId="6D9FB080" wp14:editId="5FD2604A">
            <wp:extent cx="5731510" cy="33826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p>
    <w:p w14:paraId="49CACB09" w14:textId="0EC826B6" w:rsidR="00273CAB" w:rsidRDefault="00273CAB" w:rsidP="0091571F">
      <w:pPr>
        <w:rPr>
          <w:b/>
          <w:bCs/>
          <w:sz w:val="30"/>
          <w:szCs w:val="30"/>
        </w:rPr>
      </w:pPr>
      <w:r>
        <w:rPr>
          <w:noProof/>
        </w:rPr>
        <w:drawing>
          <wp:inline distT="0" distB="0" distL="0" distR="0" wp14:anchorId="68F9B34A" wp14:editId="7F4CC02E">
            <wp:extent cx="5731510" cy="32156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2F81D9CD" w14:textId="40292EC6" w:rsidR="00315664" w:rsidRDefault="00C95CC5" w:rsidP="0091571F">
      <w:pPr>
        <w:rPr>
          <w:b/>
          <w:bCs/>
          <w:sz w:val="30"/>
          <w:szCs w:val="30"/>
        </w:rPr>
      </w:pPr>
      <w:r>
        <w:rPr>
          <w:noProof/>
        </w:rPr>
        <w:lastRenderedPageBreak/>
        <w:drawing>
          <wp:inline distT="0" distB="0" distL="0" distR="0" wp14:anchorId="32E82A6B" wp14:editId="6AC123D2">
            <wp:extent cx="5731510" cy="32042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04210"/>
                    </a:xfrm>
                    <a:prstGeom prst="rect">
                      <a:avLst/>
                    </a:prstGeom>
                    <a:noFill/>
                    <a:ln>
                      <a:noFill/>
                    </a:ln>
                  </pic:spPr>
                </pic:pic>
              </a:graphicData>
            </a:graphic>
          </wp:inline>
        </w:drawing>
      </w:r>
    </w:p>
    <w:p w14:paraId="06F44716" w14:textId="6472E475" w:rsidR="009B5316" w:rsidRDefault="009B5316" w:rsidP="0091571F">
      <w:pPr>
        <w:rPr>
          <w:b/>
          <w:bCs/>
          <w:sz w:val="30"/>
          <w:szCs w:val="30"/>
        </w:rPr>
      </w:pPr>
      <w:r>
        <w:rPr>
          <w:noProof/>
        </w:rPr>
        <w:drawing>
          <wp:inline distT="0" distB="0" distL="0" distR="0" wp14:anchorId="4DC4663F" wp14:editId="20FB5183">
            <wp:extent cx="5731510" cy="31800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p>
    <w:p w14:paraId="05E40B4B" w14:textId="3A71E4AE" w:rsidR="009B5316" w:rsidRDefault="009B5316" w:rsidP="009B5316">
      <w:r>
        <w:t>--- Click on create to create the bucket.</w:t>
      </w:r>
    </w:p>
    <w:p w14:paraId="0F3F6B17" w14:textId="39D85D88" w:rsidR="00E06D24" w:rsidRDefault="00E06D24" w:rsidP="009B5316">
      <w:pPr>
        <w:rPr>
          <w:b/>
          <w:bCs/>
          <w:color w:val="FF0000"/>
        </w:rPr>
      </w:pPr>
      <w:r>
        <w:t xml:space="preserve">                                                                 </w:t>
      </w:r>
      <w:r w:rsidRPr="00E06D24">
        <w:rPr>
          <w:b/>
          <w:bCs/>
          <w:color w:val="FF0000"/>
        </w:rPr>
        <w:t xml:space="preserve">Uploading files to the s3 </w:t>
      </w:r>
    </w:p>
    <w:p w14:paraId="3C88F389" w14:textId="6A8E55BB" w:rsidR="005B6AAF" w:rsidRDefault="005B6AAF" w:rsidP="005B6AAF">
      <w:r>
        <w:t>--- click on bucket</w:t>
      </w:r>
    </w:p>
    <w:p w14:paraId="717BDA3F" w14:textId="7A6E6DF5" w:rsidR="005B6AAF" w:rsidRDefault="00C53ACA" w:rsidP="005B6AAF">
      <w:r>
        <w:rPr>
          <w:noProof/>
        </w:rPr>
        <w:lastRenderedPageBreak/>
        <w:drawing>
          <wp:inline distT="0" distB="0" distL="0" distR="0" wp14:anchorId="15287342" wp14:editId="083FB352">
            <wp:extent cx="5731510" cy="26917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691765"/>
                    </a:xfrm>
                    <a:prstGeom prst="rect">
                      <a:avLst/>
                    </a:prstGeom>
                    <a:noFill/>
                    <a:ln>
                      <a:noFill/>
                    </a:ln>
                  </pic:spPr>
                </pic:pic>
              </a:graphicData>
            </a:graphic>
          </wp:inline>
        </w:drawing>
      </w:r>
    </w:p>
    <w:p w14:paraId="797D3946" w14:textId="49440301" w:rsidR="00BE3239" w:rsidRDefault="00D969EB" w:rsidP="005B6AAF">
      <w:r>
        <w:rPr>
          <w:noProof/>
        </w:rPr>
        <w:drawing>
          <wp:inline distT="0" distB="0" distL="0" distR="0" wp14:anchorId="242773B4" wp14:editId="3BA87958">
            <wp:extent cx="5731510" cy="23069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p w14:paraId="6D798F64" w14:textId="429CDF97" w:rsidR="00D969EB" w:rsidRDefault="008E2336" w:rsidP="005B6AAF">
      <w:r>
        <w:rPr>
          <w:noProof/>
        </w:rPr>
        <w:drawing>
          <wp:inline distT="0" distB="0" distL="0" distR="0" wp14:anchorId="0240D2C2" wp14:editId="335000BB">
            <wp:extent cx="5731510" cy="11487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48715"/>
                    </a:xfrm>
                    <a:prstGeom prst="rect">
                      <a:avLst/>
                    </a:prstGeom>
                    <a:noFill/>
                    <a:ln>
                      <a:noFill/>
                    </a:ln>
                  </pic:spPr>
                </pic:pic>
              </a:graphicData>
            </a:graphic>
          </wp:inline>
        </w:drawing>
      </w:r>
    </w:p>
    <w:p w14:paraId="173A8869" w14:textId="1CB0CE00" w:rsidR="000D3115" w:rsidRDefault="000D3115" w:rsidP="005B6AAF">
      <w:r>
        <w:t>--- we can give permission to other AWS account.</w:t>
      </w:r>
    </w:p>
    <w:p w14:paraId="0B94347F" w14:textId="17480304" w:rsidR="008E2336" w:rsidRDefault="008E2336" w:rsidP="005B6AAF">
      <w:r>
        <w:t>--- manage public permission to bucket level or object level.</w:t>
      </w:r>
    </w:p>
    <w:p w14:paraId="1F33908D" w14:textId="55D113BF" w:rsidR="00DE476D" w:rsidRDefault="003D4730" w:rsidP="005B6AAF">
      <w:r>
        <w:rPr>
          <w:noProof/>
        </w:rPr>
        <w:lastRenderedPageBreak/>
        <w:drawing>
          <wp:inline distT="0" distB="0" distL="0" distR="0" wp14:anchorId="4C1E828B" wp14:editId="1DDAE14E">
            <wp:extent cx="5731510" cy="31089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08960"/>
                    </a:xfrm>
                    <a:prstGeom prst="rect">
                      <a:avLst/>
                    </a:prstGeom>
                    <a:noFill/>
                    <a:ln>
                      <a:noFill/>
                    </a:ln>
                  </pic:spPr>
                </pic:pic>
              </a:graphicData>
            </a:graphic>
          </wp:inline>
        </w:drawing>
      </w:r>
    </w:p>
    <w:p w14:paraId="50EF6FF6" w14:textId="315C508F" w:rsidR="00E46EC9" w:rsidRDefault="00E46EC9" w:rsidP="005B6AAF">
      <w:r>
        <w:rPr>
          <w:noProof/>
        </w:rPr>
        <w:drawing>
          <wp:inline distT="0" distB="0" distL="0" distR="0" wp14:anchorId="07A9DFB1" wp14:editId="67D2F1F1">
            <wp:extent cx="5731510" cy="3126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26740"/>
                    </a:xfrm>
                    <a:prstGeom prst="rect">
                      <a:avLst/>
                    </a:prstGeom>
                    <a:noFill/>
                    <a:ln>
                      <a:noFill/>
                    </a:ln>
                  </pic:spPr>
                </pic:pic>
              </a:graphicData>
            </a:graphic>
          </wp:inline>
        </w:drawing>
      </w:r>
    </w:p>
    <w:p w14:paraId="3D8B4608" w14:textId="77777777" w:rsidR="00735E48" w:rsidRDefault="00735E48" w:rsidP="005B6AAF"/>
    <w:p w14:paraId="6CEF93A5" w14:textId="7A13DC82" w:rsidR="002F2EDE" w:rsidRDefault="002F2EDE" w:rsidP="005B6AAF">
      <w:pPr>
        <w:rPr>
          <w:b/>
          <w:bCs/>
          <w:color w:val="FF0000"/>
        </w:rPr>
      </w:pPr>
      <w:r w:rsidRPr="002F2EDE">
        <w:rPr>
          <w:b/>
          <w:bCs/>
          <w:color w:val="FF0000"/>
        </w:rPr>
        <w:t xml:space="preserve">                                                 Accessing S3 content through internet </w:t>
      </w:r>
    </w:p>
    <w:p w14:paraId="66FF5E6F" w14:textId="325A64DF" w:rsidR="002F2EDE" w:rsidRDefault="002F2EDE" w:rsidP="002F2EDE">
      <w:r>
        <w:t xml:space="preserve">                               By default</w:t>
      </w:r>
      <w:r w:rsidR="00AE7F4E">
        <w:t>,</w:t>
      </w:r>
      <w:r>
        <w:t xml:space="preserve"> AWS will provide URL </w:t>
      </w:r>
      <w:r w:rsidR="00095958">
        <w:t xml:space="preserve">for </w:t>
      </w:r>
      <w:r>
        <w:t xml:space="preserve">every uploaded content </w:t>
      </w:r>
    </w:p>
    <w:p w14:paraId="3CAD0CF2" w14:textId="66CB3477" w:rsidR="002F2EDE" w:rsidRDefault="006A7719" w:rsidP="002F2EDE">
      <w:r>
        <w:rPr>
          <w:noProof/>
        </w:rPr>
        <w:lastRenderedPageBreak/>
        <w:drawing>
          <wp:inline distT="0" distB="0" distL="0" distR="0" wp14:anchorId="4F75B3E6" wp14:editId="03E06D87">
            <wp:extent cx="5731510" cy="23704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370455"/>
                    </a:xfrm>
                    <a:prstGeom prst="rect">
                      <a:avLst/>
                    </a:prstGeom>
                    <a:noFill/>
                    <a:ln>
                      <a:noFill/>
                    </a:ln>
                  </pic:spPr>
                </pic:pic>
              </a:graphicData>
            </a:graphic>
          </wp:inline>
        </w:drawing>
      </w:r>
    </w:p>
    <w:p w14:paraId="1CA8AE45" w14:textId="24432509" w:rsidR="00DA2D5C" w:rsidRDefault="00095631" w:rsidP="002F2EDE">
      <w:r>
        <w:rPr>
          <w:noProof/>
        </w:rPr>
        <w:drawing>
          <wp:inline distT="0" distB="0" distL="0" distR="0" wp14:anchorId="41CF536F" wp14:editId="5424D66E">
            <wp:extent cx="5731510" cy="18294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829435"/>
                    </a:xfrm>
                    <a:prstGeom prst="rect">
                      <a:avLst/>
                    </a:prstGeom>
                    <a:noFill/>
                    <a:ln>
                      <a:noFill/>
                    </a:ln>
                  </pic:spPr>
                </pic:pic>
              </a:graphicData>
            </a:graphic>
          </wp:inline>
        </w:drawing>
      </w:r>
    </w:p>
    <w:p w14:paraId="3EF09366" w14:textId="6EA10618" w:rsidR="00095631" w:rsidRDefault="00095631" w:rsidP="002F2EDE">
      <w:r>
        <w:rPr>
          <w:noProof/>
        </w:rPr>
        <w:drawing>
          <wp:inline distT="0" distB="0" distL="0" distR="0" wp14:anchorId="4035F245" wp14:editId="19EFCC64">
            <wp:extent cx="5731510" cy="1358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358900"/>
                    </a:xfrm>
                    <a:prstGeom prst="rect">
                      <a:avLst/>
                    </a:prstGeom>
                    <a:noFill/>
                    <a:ln>
                      <a:noFill/>
                    </a:ln>
                  </pic:spPr>
                </pic:pic>
              </a:graphicData>
            </a:graphic>
          </wp:inline>
        </w:drawing>
      </w:r>
    </w:p>
    <w:p w14:paraId="08ED18ED" w14:textId="385B8F8B" w:rsidR="008E1360" w:rsidRDefault="008E1360" w:rsidP="002F2EDE">
      <w:r>
        <w:t xml:space="preserve">--- copy the </w:t>
      </w:r>
      <w:r w:rsidR="00C33D0D">
        <w:t xml:space="preserve">URL </w:t>
      </w:r>
      <w:r>
        <w:t>and paste it on web browser for accessing the content that we uploaded in S3</w:t>
      </w:r>
    </w:p>
    <w:p w14:paraId="0934819F" w14:textId="1A74A230" w:rsidR="009F036F" w:rsidRDefault="009F036F" w:rsidP="002F2EDE">
      <w:pPr>
        <w:rPr>
          <w:b/>
          <w:bCs/>
          <w:color w:val="FF0000"/>
          <w:sz w:val="30"/>
          <w:szCs w:val="30"/>
        </w:rPr>
      </w:pPr>
      <w:r>
        <w:t xml:space="preserve">                                                                    </w:t>
      </w:r>
      <w:r w:rsidRPr="00531AC1">
        <w:rPr>
          <w:b/>
          <w:bCs/>
          <w:color w:val="FF0000"/>
          <w:sz w:val="30"/>
          <w:szCs w:val="30"/>
        </w:rPr>
        <w:t xml:space="preserve"> Permission </w:t>
      </w:r>
    </w:p>
    <w:p w14:paraId="077ED65F" w14:textId="56CE8D75" w:rsidR="00531AC1" w:rsidRPr="00F91A85" w:rsidRDefault="00F91A85" w:rsidP="002F2EDE">
      <w:pPr>
        <w:rPr>
          <w:b/>
          <w:bCs/>
        </w:rPr>
      </w:pPr>
      <w:r>
        <w:rPr>
          <w:b/>
          <w:bCs/>
          <w:sz w:val="30"/>
          <w:szCs w:val="30"/>
        </w:rPr>
        <w:t xml:space="preserve">                                                 </w:t>
      </w:r>
      <w:r w:rsidRPr="00F91A85">
        <w:rPr>
          <w:b/>
          <w:bCs/>
          <w:color w:val="FF0000"/>
        </w:rPr>
        <w:t xml:space="preserve">Block Public Access </w:t>
      </w:r>
    </w:p>
    <w:p w14:paraId="6388A6B6" w14:textId="2EBE22A1" w:rsidR="008E1360" w:rsidRDefault="004E0920" w:rsidP="002F2EDE">
      <w:r>
        <w:t>For accessing the content in the s3 through internet, we have to give accessing permission for content.</w:t>
      </w:r>
    </w:p>
    <w:p w14:paraId="4F435573" w14:textId="67CEEE61" w:rsidR="004E0920" w:rsidRDefault="00C52566" w:rsidP="002F2EDE">
      <w:r>
        <w:rPr>
          <w:noProof/>
        </w:rPr>
        <w:lastRenderedPageBreak/>
        <w:drawing>
          <wp:inline distT="0" distB="0" distL="0" distR="0" wp14:anchorId="012F2439" wp14:editId="1CC25F4E">
            <wp:extent cx="5731510" cy="2595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95245"/>
                    </a:xfrm>
                    <a:prstGeom prst="rect">
                      <a:avLst/>
                    </a:prstGeom>
                    <a:noFill/>
                    <a:ln>
                      <a:noFill/>
                    </a:ln>
                  </pic:spPr>
                </pic:pic>
              </a:graphicData>
            </a:graphic>
          </wp:inline>
        </w:drawing>
      </w:r>
    </w:p>
    <w:p w14:paraId="089BDE2D" w14:textId="33E73E7D" w:rsidR="00C52566" w:rsidRDefault="00C52566" w:rsidP="002F2EDE">
      <w:r>
        <w:rPr>
          <w:noProof/>
        </w:rPr>
        <w:drawing>
          <wp:inline distT="0" distB="0" distL="0" distR="0" wp14:anchorId="2B20C91F" wp14:editId="72A80C28">
            <wp:extent cx="5731510" cy="9975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997585"/>
                    </a:xfrm>
                    <a:prstGeom prst="rect">
                      <a:avLst/>
                    </a:prstGeom>
                    <a:noFill/>
                    <a:ln>
                      <a:noFill/>
                    </a:ln>
                  </pic:spPr>
                </pic:pic>
              </a:graphicData>
            </a:graphic>
          </wp:inline>
        </w:drawing>
      </w:r>
    </w:p>
    <w:p w14:paraId="495500E0" w14:textId="03DFCC31" w:rsidR="00C52566" w:rsidRDefault="00FD4BC5" w:rsidP="002F2EDE">
      <w:r>
        <w:t>--- un check for BLOCK ALL PUBLIC ACCESS</w:t>
      </w:r>
      <w:r w:rsidR="008C578D">
        <w:t xml:space="preserve"> and save it.</w:t>
      </w:r>
    </w:p>
    <w:p w14:paraId="3BA93656" w14:textId="0245D0B0" w:rsidR="008C578D" w:rsidRDefault="006F63BD" w:rsidP="002F2EDE">
      <w:r>
        <w:rPr>
          <w:noProof/>
        </w:rPr>
        <w:drawing>
          <wp:inline distT="0" distB="0" distL="0" distR="0" wp14:anchorId="0E2FCD72" wp14:editId="3489F52A">
            <wp:extent cx="5731510" cy="2476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76500"/>
                    </a:xfrm>
                    <a:prstGeom prst="rect">
                      <a:avLst/>
                    </a:prstGeom>
                    <a:noFill/>
                    <a:ln>
                      <a:noFill/>
                    </a:ln>
                  </pic:spPr>
                </pic:pic>
              </a:graphicData>
            </a:graphic>
          </wp:inline>
        </w:drawing>
      </w:r>
    </w:p>
    <w:p w14:paraId="4B639C72" w14:textId="1C8C79D9" w:rsidR="00032513" w:rsidRDefault="00032513" w:rsidP="002F2EDE">
      <w:pPr>
        <w:rPr>
          <w:b/>
          <w:bCs/>
          <w:color w:val="FF0000"/>
        </w:rPr>
      </w:pPr>
      <w:r>
        <w:t xml:space="preserve">                                                                          </w:t>
      </w:r>
      <w:r w:rsidRPr="00032513">
        <w:rPr>
          <w:b/>
          <w:bCs/>
          <w:color w:val="FF0000"/>
        </w:rPr>
        <w:t xml:space="preserve">Bucket Policy </w:t>
      </w:r>
    </w:p>
    <w:p w14:paraId="542B2D02" w14:textId="1CB54D4F" w:rsidR="004B7C58" w:rsidRDefault="004B7C58" w:rsidP="002F2EDE">
      <w:pPr>
        <w:rPr>
          <w:b/>
          <w:bCs/>
          <w:color w:val="FF0000"/>
        </w:rPr>
      </w:pPr>
      <w:r>
        <w:rPr>
          <w:noProof/>
        </w:rPr>
        <w:lastRenderedPageBreak/>
        <w:drawing>
          <wp:inline distT="0" distB="0" distL="0" distR="0" wp14:anchorId="55ABB7B8" wp14:editId="1EF44986">
            <wp:extent cx="5731510" cy="20548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054860"/>
                    </a:xfrm>
                    <a:prstGeom prst="rect">
                      <a:avLst/>
                    </a:prstGeom>
                    <a:noFill/>
                    <a:ln>
                      <a:noFill/>
                    </a:ln>
                  </pic:spPr>
                </pic:pic>
              </a:graphicData>
            </a:graphic>
          </wp:inline>
        </w:drawing>
      </w:r>
    </w:p>
    <w:p w14:paraId="726388F1" w14:textId="0EE59C20" w:rsidR="004B7C58" w:rsidRDefault="004B7C58" w:rsidP="002F2EDE">
      <w:pPr>
        <w:rPr>
          <w:b/>
          <w:bCs/>
          <w:color w:val="FF0000"/>
        </w:rPr>
      </w:pPr>
      <w:r>
        <w:rPr>
          <w:noProof/>
        </w:rPr>
        <w:drawing>
          <wp:inline distT="0" distB="0" distL="0" distR="0" wp14:anchorId="1FD2F074" wp14:editId="7A19A888">
            <wp:extent cx="5731510" cy="10623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062355"/>
                    </a:xfrm>
                    <a:prstGeom prst="rect">
                      <a:avLst/>
                    </a:prstGeom>
                    <a:noFill/>
                    <a:ln>
                      <a:noFill/>
                    </a:ln>
                  </pic:spPr>
                </pic:pic>
              </a:graphicData>
            </a:graphic>
          </wp:inline>
        </w:drawing>
      </w:r>
    </w:p>
    <w:p w14:paraId="26C45312" w14:textId="77777777" w:rsidR="00935B2B" w:rsidRDefault="00935B2B" w:rsidP="00935B2B">
      <w:r>
        <w:t xml:space="preserve">--- s3 bucket policy example – type this on google and go to the anonymous user and select the code and paste on bucket permission </w:t>
      </w:r>
    </w:p>
    <w:p w14:paraId="54B3AEA8" w14:textId="77777777" w:rsidR="00935B2B" w:rsidRDefault="00935B2B" w:rsidP="00935B2B">
      <w:r>
        <w:t>--- {</w:t>
      </w:r>
    </w:p>
    <w:p w14:paraId="0C404A10" w14:textId="77777777" w:rsidR="00935B2B" w:rsidRDefault="00935B2B" w:rsidP="00935B2B">
      <w:r>
        <w:t xml:space="preserve">    "Version": "2012-10-17",</w:t>
      </w:r>
    </w:p>
    <w:p w14:paraId="1965F1ED" w14:textId="77777777" w:rsidR="00935B2B" w:rsidRDefault="00935B2B" w:rsidP="00935B2B">
      <w:r>
        <w:t xml:space="preserve">    "Statement": [</w:t>
      </w:r>
    </w:p>
    <w:p w14:paraId="76FEC7B8" w14:textId="77777777" w:rsidR="00935B2B" w:rsidRDefault="00935B2B" w:rsidP="00935B2B">
      <w:r>
        <w:t xml:space="preserve">        {</w:t>
      </w:r>
    </w:p>
    <w:p w14:paraId="2740C7A5" w14:textId="77777777" w:rsidR="00935B2B" w:rsidRDefault="00935B2B" w:rsidP="00935B2B">
      <w:r>
        <w:t xml:space="preserve">            "Sid": "PublicRead",</w:t>
      </w:r>
    </w:p>
    <w:p w14:paraId="7B37CAB2" w14:textId="77777777" w:rsidR="00935B2B" w:rsidRDefault="00935B2B" w:rsidP="00935B2B">
      <w:r>
        <w:t xml:space="preserve">            "Effect": "Allow",</w:t>
      </w:r>
    </w:p>
    <w:p w14:paraId="266812FD" w14:textId="77777777" w:rsidR="00935B2B" w:rsidRDefault="00935B2B" w:rsidP="00935B2B">
      <w:r>
        <w:t xml:space="preserve">            "Principal": "*",</w:t>
      </w:r>
    </w:p>
    <w:p w14:paraId="01AD455D" w14:textId="77777777" w:rsidR="00935B2B" w:rsidRDefault="00935B2B" w:rsidP="00935B2B">
      <w:r>
        <w:t xml:space="preserve">            "Action": "s</w:t>
      </w:r>
      <w:proofErr w:type="gramStart"/>
      <w:r>
        <w:t>3:GetObject</w:t>
      </w:r>
      <w:proofErr w:type="gramEnd"/>
      <w:r>
        <w:t>",</w:t>
      </w:r>
    </w:p>
    <w:p w14:paraId="6F4A9EE7" w14:textId="77777777" w:rsidR="00935B2B" w:rsidRDefault="00935B2B" w:rsidP="00935B2B">
      <w:r>
        <w:t xml:space="preserve">            "Resource": "</w:t>
      </w:r>
      <w:proofErr w:type="gramStart"/>
      <w:r>
        <w:t>arn:aws</w:t>
      </w:r>
      <w:proofErr w:type="gramEnd"/>
      <w:r>
        <w:t>:s3:::prabhu9652/*"</w:t>
      </w:r>
    </w:p>
    <w:p w14:paraId="1CBF04E0" w14:textId="77777777" w:rsidR="00935B2B" w:rsidRDefault="00935B2B" w:rsidP="00935B2B">
      <w:r>
        <w:t xml:space="preserve">        }</w:t>
      </w:r>
    </w:p>
    <w:p w14:paraId="672AC0A4" w14:textId="77777777" w:rsidR="00935B2B" w:rsidRDefault="00935B2B" w:rsidP="00935B2B">
      <w:r>
        <w:t xml:space="preserve">    ]</w:t>
      </w:r>
    </w:p>
    <w:p w14:paraId="6E2D476A" w14:textId="77777777" w:rsidR="00935B2B" w:rsidRDefault="00935B2B" w:rsidP="00935B2B">
      <w:r>
        <w:t>}</w:t>
      </w:r>
    </w:p>
    <w:p w14:paraId="19A33F69" w14:textId="77777777" w:rsidR="00935B2B" w:rsidRDefault="00935B2B" w:rsidP="002F2EDE">
      <w:pPr>
        <w:rPr>
          <w:b/>
          <w:bCs/>
          <w:color w:val="FF0000"/>
        </w:rPr>
      </w:pPr>
    </w:p>
    <w:p w14:paraId="0C9FC5B0" w14:textId="35CF189D" w:rsidR="00FD4BC5" w:rsidRDefault="008A3582" w:rsidP="002F2EDE">
      <w:r>
        <w:t xml:space="preserve">--- accessing the content through internet. </w:t>
      </w:r>
      <w:r w:rsidR="00810ED0">
        <w:t>Before we must un check the permission for BLOCK ALL PUBLIC ACCESSS because it will safeguard the public access.</w:t>
      </w:r>
    </w:p>
    <w:p w14:paraId="64F01C2B" w14:textId="2070498B" w:rsidR="00D22E2D" w:rsidRDefault="00D22E2D" w:rsidP="002F2EDE">
      <w:pPr>
        <w:rPr>
          <w:b/>
          <w:bCs/>
          <w:color w:val="FF0000"/>
          <w:sz w:val="30"/>
          <w:szCs w:val="30"/>
        </w:rPr>
      </w:pPr>
      <w:r>
        <w:rPr>
          <w:b/>
          <w:bCs/>
          <w:color w:val="FF0000"/>
          <w:sz w:val="30"/>
          <w:szCs w:val="30"/>
        </w:rPr>
        <w:t xml:space="preserve">                                                 </w:t>
      </w:r>
      <w:r w:rsidRPr="00D22E2D">
        <w:rPr>
          <w:b/>
          <w:bCs/>
          <w:color w:val="FF0000"/>
          <w:sz w:val="30"/>
          <w:szCs w:val="30"/>
        </w:rPr>
        <w:t xml:space="preserve">PROPERTIES </w:t>
      </w:r>
    </w:p>
    <w:p w14:paraId="0EC218AA" w14:textId="0D9B683C" w:rsidR="00D22E2D" w:rsidRDefault="00510CE9" w:rsidP="002F2EDE">
      <w:pPr>
        <w:rPr>
          <w:b/>
          <w:bCs/>
          <w:color w:val="FF0000"/>
          <w:sz w:val="30"/>
          <w:szCs w:val="30"/>
        </w:rPr>
      </w:pPr>
      <w:r>
        <w:rPr>
          <w:noProof/>
        </w:rPr>
        <w:lastRenderedPageBreak/>
        <w:drawing>
          <wp:inline distT="0" distB="0" distL="0" distR="0" wp14:anchorId="73340D7B" wp14:editId="0A0664F8">
            <wp:extent cx="5731510" cy="27203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1DFA6E69" w14:textId="1519BC7F" w:rsidR="00565358" w:rsidRDefault="00477B41" w:rsidP="002F2EDE">
      <w:pPr>
        <w:rPr>
          <w:b/>
          <w:bCs/>
          <w:color w:val="FF0000"/>
        </w:rPr>
      </w:pPr>
      <w:r>
        <w:rPr>
          <w:b/>
          <w:bCs/>
          <w:color w:val="FF0000"/>
          <w:sz w:val="30"/>
          <w:szCs w:val="30"/>
        </w:rPr>
        <w:t xml:space="preserve">                                                </w:t>
      </w:r>
      <w:r w:rsidRPr="008419D2">
        <w:rPr>
          <w:b/>
          <w:bCs/>
          <w:color w:val="FF0000"/>
        </w:rPr>
        <w:t xml:space="preserve">Versioning </w:t>
      </w:r>
    </w:p>
    <w:p w14:paraId="17610B5D" w14:textId="54D6D973" w:rsidR="008419D2" w:rsidRDefault="00175AD3" w:rsidP="008419D2">
      <w:r>
        <w:t>The data is stored in only one location</w:t>
      </w:r>
      <w:r w:rsidR="000F032E">
        <w:t xml:space="preserve">, </w:t>
      </w:r>
      <w:r w:rsidR="008419D2">
        <w:t>some</w:t>
      </w:r>
      <w:r>
        <w:t xml:space="preserve">one came and </w:t>
      </w:r>
      <w:r w:rsidR="008419D2">
        <w:t>deleted all your files</w:t>
      </w:r>
      <w:r w:rsidR="00596C61">
        <w:t xml:space="preserve">. </w:t>
      </w:r>
      <w:r>
        <w:t xml:space="preserve">the files will be permanently gone. </w:t>
      </w:r>
      <w:r w:rsidR="00014C4E">
        <w:t>If changes in the storage it will save the fi</w:t>
      </w:r>
      <w:r w:rsidR="00B102F5">
        <w:t>les</w:t>
      </w:r>
      <w:r w:rsidR="00014C4E">
        <w:t>.</w:t>
      </w:r>
    </w:p>
    <w:p w14:paraId="53D8759F" w14:textId="361B483E" w:rsidR="00014C4E" w:rsidRDefault="00B6393D" w:rsidP="008419D2">
      <w:r>
        <w:rPr>
          <w:noProof/>
        </w:rPr>
        <w:drawing>
          <wp:inline distT="0" distB="0" distL="0" distR="0" wp14:anchorId="58350484" wp14:editId="16968567">
            <wp:extent cx="5731510" cy="22301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30120"/>
                    </a:xfrm>
                    <a:prstGeom prst="rect">
                      <a:avLst/>
                    </a:prstGeom>
                    <a:noFill/>
                    <a:ln>
                      <a:noFill/>
                    </a:ln>
                  </pic:spPr>
                </pic:pic>
              </a:graphicData>
            </a:graphic>
          </wp:inline>
        </w:drawing>
      </w:r>
    </w:p>
    <w:p w14:paraId="4FAF4C5D" w14:textId="6C093DE6" w:rsidR="00337A2C" w:rsidRDefault="004D0F62" w:rsidP="008419D2">
      <w:r>
        <w:rPr>
          <w:noProof/>
        </w:rPr>
        <w:drawing>
          <wp:inline distT="0" distB="0" distL="0" distR="0" wp14:anchorId="430D42EA" wp14:editId="1006B2E2">
            <wp:extent cx="5731510" cy="27203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39988A6E" w14:textId="2C9E0DD7" w:rsidR="004D0F62" w:rsidRDefault="004D0F62" w:rsidP="008419D2">
      <w:r>
        <w:lastRenderedPageBreak/>
        <w:t xml:space="preserve">--- After enable the versioning the version tab will </w:t>
      </w:r>
      <w:r w:rsidR="002E15A6">
        <w:t xml:space="preserve">be </w:t>
      </w:r>
      <w:r>
        <w:t>shown.</w:t>
      </w:r>
    </w:p>
    <w:p w14:paraId="4685BB96" w14:textId="3F642E91" w:rsidR="00C52E20" w:rsidRDefault="00B040A9" w:rsidP="008419D2">
      <w:pPr>
        <w:rPr>
          <w:b/>
          <w:bCs/>
          <w:color w:val="FF0000"/>
        </w:rPr>
      </w:pPr>
      <w:r>
        <w:t xml:space="preserve">                                                                </w:t>
      </w:r>
      <w:r w:rsidRPr="00B040A9">
        <w:rPr>
          <w:b/>
          <w:bCs/>
          <w:color w:val="FF0000"/>
        </w:rPr>
        <w:t xml:space="preserve">Server Access Logging </w:t>
      </w:r>
    </w:p>
    <w:p w14:paraId="6A91D777" w14:textId="1F780AFF" w:rsidR="0077610C" w:rsidRDefault="0077610C" w:rsidP="0077610C">
      <w:r>
        <w:t xml:space="preserve">                                    Who is accessing your S3 bucket will be saved here</w:t>
      </w:r>
      <w:r w:rsidR="00FE78CA">
        <w:t>,</w:t>
      </w:r>
      <w:r w:rsidR="00D21BBC">
        <w:t xml:space="preserve"> This is valid only when you host static </w:t>
      </w:r>
      <w:proofErr w:type="gramStart"/>
      <w:r w:rsidR="00D21BBC">
        <w:t>website.</w:t>
      </w:r>
      <w:proofErr w:type="gramEnd"/>
    </w:p>
    <w:p w14:paraId="2EA2CE86" w14:textId="7160B9BA" w:rsidR="00D21BBC" w:rsidRDefault="006A06E3" w:rsidP="0077610C">
      <w:r>
        <w:rPr>
          <w:noProof/>
        </w:rPr>
        <w:drawing>
          <wp:inline distT="0" distB="0" distL="0" distR="0" wp14:anchorId="71A74DC4" wp14:editId="450E3EEF">
            <wp:extent cx="5731510" cy="27355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inline>
        </w:drawing>
      </w:r>
    </w:p>
    <w:p w14:paraId="26C20B69" w14:textId="77777777" w:rsidR="00CC0B3A" w:rsidRDefault="00CC0B3A" w:rsidP="0077610C"/>
    <w:p w14:paraId="7A2AC2AB" w14:textId="7D3C71EA" w:rsidR="00CC0B3A" w:rsidRDefault="00CC0B3A" w:rsidP="0077610C">
      <w:pPr>
        <w:rPr>
          <w:b/>
          <w:bCs/>
          <w:color w:val="FF0000"/>
        </w:rPr>
      </w:pPr>
      <w:r>
        <w:t xml:space="preserve">                                                                 </w:t>
      </w:r>
      <w:r w:rsidRPr="00CC0B3A">
        <w:rPr>
          <w:b/>
          <w:bCs/>
          <w:color w:val="FF0000"/>
        </w:rPr>
        <w:t xml:space="preserve">Object Level Logging </w:t>
      </w:r>
    </w:p>
    <w:p w14:paraId="12EB15BF" w14:textId="5787DDDB" w:rsidR="00CC0B3A" w:rsidRDefault="00BD36C8" w:rsidP="00BD36C8">
      <w:r>
        <w:t xml:space="preserve">                                                   This will </w:t>
      </w:r>
      <w:r w:rsidR="008A545E">
        <w:t>be monitoring</w:t>
      </w:r>
      <w:r w:rsidR="00AD0E21">
        <w:t xml:space="preserve"> </w:t>
      </w:r>
      <w:r>
        <w:t xml:space="preserve">API activity </w:t>
      </w:r>
    </w:p>
    <w:p w14:paraId="55EF46F6" w14:textId="2A3F275D" w:rsidR="003115FE" w:rsidRDefault="003115FE" w:rsidP="00BD36C8">
      <w:r>
        <w:t>we can access the s3 bucket using three methods. This method is very important. Because it will save all log files of particular bucket.</w:t>
      </w:r>
    </w:p>
    <w:p w14:paraId="53D5D1C8" w14:textId="5320348F" w:rsidR="0006397F" w:rsidRDefault="0006397F" w:rsidP="00BD36C8">
      <w:r>
        <w:t>1) AWS console 2) AWS CLI 3) AWS SDK (software development kit) java, python</w:t>
      </w:r>
      <w:proofErr w:type="gramStart"/>
      <w:r>
        <w:t xml:space="preserve"> ..</w:t>
      </w:r>
      <w:proofErr w:type="gramEnd"/>
      <w:r>
        <w:t>etc</w:t>
      </w:r>
    </w:p>
    <w:p w14:paraId="6F5446BB" w14:textId="0F7CC460" w:rsidR="006A5662" w:rsidRDefault="00CA66FE" w:rsidP="00BD36C8">
      <w:r>
        <w:t xml:space="preserve">--- </w:t>
      </w:r>
      <w:r w:rsidRPr="003C1A62">
        <w:rPr>
          <w:b/>
          <w:bCs/>
        </w:rPr>
        <w:t>QUES What is API…?</w:t>
      </w:r>
    </w:p>
    <w:p w14:paraId="40864F99" w14:textId="473C79C9" w:rsidR="00CA66FE" w:rsidRDefault="00CA66FE" w:rsidP="00BD36C8">
      <w:r>
        <w:t>Application programming interface</w:t>
      </w:r>
    </w:p>
    <w:p w14:paraId="7618F20D" w14:textId="3004F625" w:rsidR="003C1A62" w:rsidRDefault="009C619C" w:rsidP="00BD36C8">
      <w:r>
        <w:rPr>
          <w:noProof/>
        </w:rPr>
        <w:drawing>
          <wp:inline distT="0" distB="0" distL="0" distR="0" wp14:anchorId="5C61C0C5" wp14:editId="7049C3FD">
            <wp:extent cx="5731510" cy="26790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79065"/>
                    </a:xfrm>
                    <a:prstGeom prst="rect">
                      <a:avLst/>
                    </a:prstGeom>
                    <a:noFill/>
                    <a:ln>
                      <a:noFill/>
                    </a:ln>
                  </pic:spPr>
                </pic:pic>
              </a:graphicData>
            </a:graphic>
          </wp:inline>
        </w:drawing>
      </w:r>
    </w:p>
    <w:p w14:paraId="4963C12F" w14:textId="33F0BAC7" w:rsidR="00520CB5" w:rsidRDefault="00520CB5" w:rsidP="00BD36C8">
      <w:r>
        <w:lastRenderedPageBreak/>
        <w:t>--- who is reading and writing the files saved here.</w:t>
      </w:r>
    </w:p>
    <w:p w14:paraId="353A3092" w14:textId="158D2486" w:rsidR="00520CB5" w:rsidRDefault="00EB5967" w:rsidP="00BD36C8">
      <w:r>
        <w:t>--- all the accessing details are saved in CLOUD TRAIL.</w:t>
      </w:r>
    </w:p>
    <w:p w14:paraId="62BEE299" w14:textId="7D17956F" w:rsidR="00402C7F" w:rsidRDefault="00402C7F" w:rsidP="00BD36C8">
      <w:r>
        <w:t xml:space="preserve">--- </w:t>
      </w:r>
      <w:r w:rsidRPr="004A3F0E">
        <w:rPr>
          <w:b/>
          <w:bCs/>
        </w:rPr>
        <w:t>Cloud trail</w:t>
      </w:r>
      <w:r>
        <w:rPr>
          <w:b/>
          <w:bCs/>
        </w:rPr>
        <w:t xml:space="preserve"> </w:t>
      </w:r>
      <w:r>
        <w:t>– this feature stores the all log details of AWS account like user login details and performed activities</w:t>
      </w:r>
      <w:proofErr w:type="gramStart"/>
      <w:r>
        <w:t>….etc</w:t>
      </w:r>
      <w:proofErr w:type="gramEnd"/>
    </w:p>
    <w:p w14:paraId="2570E0E0" w14:textId="4A6195A5" w:rsidR="000A58BD" w:rsidRDefault="006337FF" w:rsidP="00BD36C8">
      <w:pPr>
        <w:rPr>
          <w:b/>
          <w:bCs/>
          <w:color w:val="FF0000"/>
        </w:rPr>
      </w:pPr>
      <w:r>
        <w:t xml:space="preserve">                                                                </w:t>
      </w:r>
      <w:r w:rsidR="001E75D2">
        <w:t xml:space="preserve">    </w:t>
      </w:r>
      <w:r w:rsidRPr="006337FF">
        <w:rPr>
          <w:b/>
          <w:bCs/>
          <w:color w:val="FF0000"/>
        </w:rPr>
        <w:t xml:space="preserve">Static Website Hosting </w:t>
      </w:r>
    </w:p>
    <w:p w14:paraId="1CB6AD71" w14:textId="20FEBE56" w:rsidR="00121F5B" w:rsidRDefault="00121F5B" w:rsidP="00121F5B">
      <w:r>
        <w:t xml:space="preserve">                                                              We can host a website here.</w:t>
      </w:r>
    </w:p>
    <w:p w14:paraId="4B663C6E" w14:textId="36F5C1A1" w:rsidR="00CD2575" w:rsidRDefault="00CD2575" w:rsidP="00121F5B">
      <w:r>
        <w:t xml:space="preserve">For hosting the </w:t>
      </w:r>
      <w:r w:rsidR="008A545E">
        <w:t>website,</w:t>
      </w:r>
      <w:r>
        <w:t xml:space="preserve"> we have to create </w:t>
      </w:r>
      <w:r w:rsidR="008A545E">
        <w:t>an</w:t>
      </w:r>
      <w:r>
        <w:t xml:space="preserve"> instance, IAM user and configure the AWS in instance.</w:t>
      </w:r>
    </w:p>
    <w:p w14:paraId="5BCE645B" w14:textId="44F2F86D" w:rsidR="00626835" w:rsidRDefault="00626835" w:rsidP="00121F5B">
      <w:pPr>
        <w:rPr>
          <w:b/>
          <w:bCs/>
          <w:color w:val="FF0000"/>
        </w:rPr>
      </w:pPr>
      <w:r>
        <w:rPr>
          <w:b/>
          <w:bCs/>
          <w:color w:val="FF0000"/>
        </w:rPr>
        <w:t xml:space="preserve">                                                                         </w:t>
      </w:r>
      <w:r w:rsidRPr="00626835">
        <w:rPr>
          <w:b/>
          <w:bCs/>
          <w:color w:val="FF0000"/>
        </w:rPr>
        <w:t xml:space="preserve">Creating IAM User </w:t>
      </w:r>
    </w:p>
    <w:p w14:paraId="38314EB5" w14:textId="4BFE74F7" w:rsidR="00D71138" w:rsidRDefault="00BA43F9" w:rsidP="00121F5B">
      <w:pPr>
        <w:rPr>
          <w:b/>
          <w:bCs/>
          <w:color w:val="FF0000"/>
        </w:rPr>
      </w:pPr>
      <w:r>
        <w:rPr>
          <w:noProof/>
        </w:rPr>
        <w:drawing>
          <wp:inline distT="0" distB="0" distL="0" distR="0" wp14:anchorId="68B8BC87" wp14:editId="4E3DB520">
            <wp:extent cx="5731510" cy="19056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905635"/>
                    </a:xfrm>
                    <a:prstGeom prst="rect">
                      <a:avLst/>
                    </a:prstGeom>
                    <a:noFill/>
                    <a:ln>
                      <a:noFill/>
                    </a:ln>
                  </pic:spPr>
                </pic:pic>
              </a:graphicData>
            </a:graphic>
          </wp:inline>
        </w:drawing>
      </w:r>
    </w:p>
    <w:p w14:paraId="7BDA126D" w14:textId="53B5085C" w:rsidR="00B401FC" w:rsidRDefault="00F121B1" w:rsidP="00121F5B">
      <w:pPr>
        <w:rPr>
          <w:b/>
          <w:bCs/>
          <w:color w:val="FF0000"/>
        </w:rPr>
      </w:pPr>
      <w:r>
        <w:rPr>
          <w:noProof/>
        </w:rPr>
        <w:drawing>
          <wp:inline distT="0" distB="0" distL="0" distR="0" wp14:anchorId="2FDDE3BC" wp14:editId="658782D1">
            <wp:extent cx="5731510" cy="29660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66085"/>
                    </a:xfrm>
                    <a:prstGeom prst="rect">
                      <a:avLst/>
                    </a:prstGeom>
                    <a:noFill/>
                    <a:ln>
                      <a:noFill/>
                    </a:ln>
                  </pic:spPr>
                </pic:pic>
              </a:graphicData>
            </a:graphic>
          </wp:inline>
        </w:drawing>
      </w:r>
    </w:p>
    <w:p w14:paraId="630E8EC8" w14:textId="0D24BB5B" w:rsidR="00165890" w:rsidRDefault="00165890" w:rsidP="00121F5B">
      <w:pPr>
        <w:rPr>
          <w:b/>
          <w:bCs/>
          <w:color w:val="FF0000"/>
        </w:rPr>
      </w:pPr>
      <w:r>
        <w:rPr>
          <w:noProof/>
        </w:rPr>
        <w:lastRenderedPageBreak/>
        <w:drawing>
          <wp:inline distT="0" distB="0" distL="0" distR="0" wp14:anchorId="62A37FBD" wp14:editId="118096C5">
            <wp:extent cx="5731510" cy="20148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14855"/>
                    </a:xfrm>
                    <a:prstGeom prst="rect">
                      <a:avLst/>
                    </a:prstGeom>
                    <a:noFill/>
                    <a:ln>
                      <a:noFill/>
                    </a:ln>
                  </pic:spPr>
                </pic:pic>
              </a:graphicData>
            </a:graphic>
          </wp:inline>
        </w:drawing>
      </w:r>
    </w:p>
    <w:p w14:paraId="55343B3B" w14:textId="27D42ED8" w:rsidR="00165890" w:rsidRDefault="00892386" w:rsidP="00121F5B">
      <w:pPr>
        <w:rPr>
          <w:b/>
          <w:bCs/>
          <w:color w:val="FF0000"/>
        </w:rPr>
      </w:pPr>
      <w:r>
        <w:rPr>
          <w:noProof/>
        </w:rPr>
        <w:drawing>
          <wp:inline distT="0" distB="0" distL="0" distR="0" wp14:anchorId="0D07D445" wp14:editId="0B916B63">
            <wp:extent cx="5731510" cy="26974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1215CD0B" w14:textId="226BD10D" w:rsidR="00F15424" w:rsidRDefault="00F15424" w:rsidP="00121F5B">
      <w:pPr>
        <w:rPr>
          <w:b/>
          <w:bCs/>
          <w:color w:val="FF0000"/>
        </w:rPr>
      </w:pPr>
      <w:r>
        <w:rPr>
          <w:noProof/>
        </w:rPr>
        <w:drawing>
          <wp:inline distT="0" distB="0" distL="0" distR="0" wp14:anchorId="11881E5D" wp14:editId="221F361E">
            <wp:extent cx="5731510" cy="2044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044065"/>
                    </a:xfrm>
                    <a:prstGeom prst="rect">
                      <a:avLst/>
                    </a:prstGeom>
                    <a:noFill/>
                    <a:ln>
                      <a:noFill/>
                    </a:ln>
                  </pic:spPr>
                </pic:pic>
              </a:graphicData>
            </a:graphic>
          </wp:inline>
        </w:drawing>
      </w:r>
    </w:p>
    <w:p w14:paraId="1D4E4C15" w14:textId="507765A7" w:rsidR="009B5F71" w:rsidRDefault="00F15424" w:rsidP="009B5F71">
      <w:r>
        <w:t>--- copy the access and secret key for further use.</w:t>
      </w:r>
      <w:r w:rsidR="009B5F71" w:rsidRPr="009B5F71">
        <w:t xml:space="preserve"> </w:t>
      </w:r>
    </w:p>
    <w:p w14:paraId="44F93F55" w14:textId="73A7A33B" w:rsidR="00F71F74" w:rsidRDefault="00F71F74" w:rsidP="00F71F74">
      <w:r>
        <w:t xml:space="preserve">--- </w:t>
      </w:r>
      <w:r w:rsidRPr="00214223">
        <w:rPr>
          <w:b/>
          <w:bCs/>
          <w:u w:val="single"/>
        </w:rPr>
        <w:t>AWS s3 ls</w:t>
      </w:r>
      <w:r>
        <w:t xml:space="preserve"> – list the bucket, this command won’t work unless you configured </w:t>
      </w:r>
    </w:p>
    <w:p w14:paraId="67402D52" w14:textId="3A914A0F" w:rsidR="00981E22" w:rsidRDefault="002B396B" w:rsidP="00F71F74">
      <w:pPr>
        <w:rPr>
          <w:b/>
          <w:bCs/>
          <w:color w:val="FF0000"/>
        </w:rPr>
      </w:pPr>
      <w:r>
        <w:t xml:space="preserve">                                                     </w:t>
      </w:r>
      <w:r w:rsidRPr="00166A96">
        <w:rPr>
          <w:b/>
          <w:bCs/>
          <w:color w:val="FF0000"/>
        </w:rPr>
        <w:t>AWS configure</w:t>
      </w:r>
      <w:r w:rsidR="00E23753">
        <w:rPr>
          <w:b/>
          <w:bCs/>
          <w:color w:val="FF0000"/>
        </w:rPr>
        <w:t xml:space="preserve"> </w:t>
      </w:r>
      <w:r w:rsidR="00981E22">
        <w:rPr>
          <w:b/>
          <w:bCs/>
          <w:color w:val="FF0000"/>
        </w:rPr>
        <w:t>(for accessing s3 bucket)</w:t>
      </w:r>
    </w:p>
    <w:p w14:paraId="095EA10F" w14:textId="503A71A6" w:rsidR="00166A96" w:rsidRDefault="00801FCF" w:rsidP="00F71F74">
      <w:pPr>
        <w:rPr>
          <w:b/>
          <w:bCs/>
        </w:rPr>
      </w:pPr>
      <w:r>
        <w:rPr>
          <w:noProof/>
        </w:rPr>
        <w:lastRenderedPageBreak/>
        <w:drawing>
          <wp:inline distT="0" distB="0" distL="0" distR="0" wp14:anchorId="78B256F9" wp14:editId="1BE31794">
            <wp:extent cx="5731510" cy="20002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00250"/>
                    </a:xfrm>
                    <a:prstGeom prst="rect">
                      <a:avLst/>
                    </a:prstGeom>
                    <a:noFill/>
                    <a:ln>
                      <a:noFill/>
                    </a:ln>
                  </pic:spPr>
                </pic:pic>
              </a:graphicData>
            </a:graphic>
          </wp:inline>
        </w:drawing>
      </w:r>
    </w:p>
    <w:p w14:paraId="6D26E064" w14:textId="1A72EA18" w:rsidR="007E0DB0" w:rsidRPr="007E0DB0" w:rsidRDefault="007E0DB0" w:rsidP="00F71F74">
      <w:r>
        <w:rPr>
          <w:b/>
          <w:bCs/>
        </w:rPr>
        <w:t xml:space="preserve">--- aws s3 ls </w:t>
      </w:r>
      <w:proofErr w:type="gramStart"/>
      <w:r>
        <w:rPr>
          <w:b/>
          <w:bCs/>
        </w:rPr>
        <w:t xml:space="preserve">- </w:t>
      </w:r>
      <w:r>
        <w:t xml:space="preserve"> this</w:t>
      </w:r>
      <w:proofErr w:type="gramEnd"/>
      <w:r>
        <w:t xml:space="preserve"> command will give s3 bucket information.</w:t>
      </w:r>
    </w:p>
    <w:p w14:paraId="5896486C" w14:textId="08CDA67E" w:rsidR="0037122D" w:rsidRDefault="0037122D" w:rsidP="00F71F74">
      <w:pPr>
        <w:rPr>
          <w:b/>
          <w:bCs/>
          <w:color w:val="FF0000"/>
        </w:rPr>
      </w:pPr>
      <w:r>
        <w:rPr>
          <w:b/>
          <w:bCs/>
        </w:rPr>
        <w:t xml:space="preserve">                                                       </w:t>
      </w:r>
      <w:r w:rsidRPr="0037122D">
        <w:rPr>
          <w:b/>
          <w:bCs/>
          <w:color w:val="FF0000"/>
        </w:rPr>
        <w:t>Copying the data to s3 bucket</w:t>
      </w:r>
    </w:p>
    <w:p w14:paraId="5478D8FC" w14:textId="7656732E" w:rsidR="004B517E" w:rsidRDefault="004B517E" w:rsidP="00F71F74">
      <w:pPr>
        <w:rPr>
          <w:b/>
          <w:bCs/>
          <w:color w:val="FF0000"/>
        </w:rPr>
      </w:pPr>
      <w:r>
        <w:rPr>
          <w:noProof/>
        </w:rPr>
        <w:drawing>
          <wp:inline distT="0" distB="0" distL="0" distR="0" wp14:anchorId="36615465" wp14:editId="587D7A81">
            <wp:extent cx="5731510" cy="51308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13080"/>
                    </a:xfrm>
                    <a:prstGeom prst="rect">
                      <a:avLst/>
                    </a:prstGeom>
                    <a:noFill/>
                    <a:ln>
                      <a:noFill/>
                    </a:ln>
                  </pic:spPr>
                </pic:pic>
              </a:graphicData>
            </a:graphic>
          </wp:inline>
        </w:drawing>
      </w:r>
    </w:p>
    <w:p w14:paraId="6D8D920F" w14:textId="2AB35524" w:rsidR="00D94A7E" w:rsidRPr="00D94A7E" w:rsidRDefault="00D94A7E" w:rsidP="00F71F74">
      <w:pPr>
        <w:rPr>
          <w:b/>
          <w:bCs/>
          <w:u w:val="single"/>
        </w:rPr>
      </w:pPr>
      <w:r>
        <w:t xml:space="preserve">--- </w:t>
      </w:r>
      <w:r w:rsidRPr="009E3708">
        <w:rPr>
          <w:b/>
          <w:bCs/>
          <w:u w:val="single"/>
        </w:rPr>
        <w:t xml:space="preserve">aws s3 </w:t>
      </w:r>
      <w:proofErr w:type="gramStart"/>
      <w:r w:rsidRPr="009E3708">
        <w:rPr>
          <w:b/>
          <w:bCs/>
          <w:u w:val="single"/>
        </w:rPr>
        <w:t>sync  s3://wildrydes-us-east-1/WebApplication/1_StaticWebHosting/website</w:t>
      </w:r>
      <w:proofErr w:type="gramEnd"/>
      <w:r w:rsidRPr="009E3708">
        <w:rPr>
          <w:b/>
          <w:bCs/>
          <w:u w:val="single"/>
        </w:rPr>
        <w:t xml:space="preserve"> prabhu9652</w:t>
      </w:r>
    </w:p>
    <w:p w14:paraId="5FE46F54" w14:textId="0BDFDB30" w:rsidR="004B517E" w:rsidRDefault="004B517E" w:rsidP="004B517E">
      <w:r>
        <w:t xml:space="preserve">--- give your bucket name in the last </w:t>
      </w:r>
    </w:p>
    <w:p w14:paraId="25E8769D" w14:textId="4C67FF83" w:rsidR="004B517E" w:rsidRDefault="00DF6A9B" w:rsidP="004B517E">
      <w:r>
        <w:t>The data will be copied in the S3 bucket.</w:t>
      </w:r>
    </w:p>
    <w:p w14:paraId="4CC233C8" w14:textId="52377513" w:rsidR="00086A78" w:rsidRDefault="00086A78" w:rsidP="004B517E">
      <w:r>
        <w:rPr>
          <w:noProof/>
        </w:rPr>
        <w:drawing>
          <wp:inline distT="0" distB="0" distL="0" distR="0" wp14:anchorId="1ADD2CAB" wp14:editId="08102514">
            <wp:extent cx="5731510" cy="28530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4934BCB" w14:textId="79F44039" w:rsidR="001707F7" w:rsidRDefault="001707F7" w:rsidP="004B517E">
      <w:r>
        <w:t>--- save it.</w:t>
      </w:r>
    </w:p>
    <w:p w14:paraId="2A50C870" w14:textId="022654C6" w:rsidR="001707F7" w:rsidRDefault="009F6060" w:rsidP="004B517E">
      <w:r>
        <w:rPr>
          <w:noProof/>
        </w:rPr>
        <w:lastRenderedPageBreak/>
        <w:drawing>
          <wp:inline distT="0" distB="0" distL="0" distR="0" wp14:anchorId="01A310AA" wp14:editId="4BCC92BE">
            <wp:extent cx="5731510" cy="28867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138EE9ED" w14:textId="722ACB65" w:rsidR="009F6060" w:rsidRDefault="009F6060" w:rsidP="004B517E">
      <w:r>
        <w:t>--- click on the URL to accessing the website.</w:t>
      </w:r>
    </w:p>
    <w:p w14:paraId="6F2E17D8" w14:textId="5F5BFD00" w:rsidR="009B5F71" w:rsidRDefault="009B5F71" w:rsidP="009B5F71">
      <w:r>
        <w:t>--- G</w:t>
      </w:r>
      <w:r w:rsidRPr="002002B5">
        <w:t>ithub wildrydes</w:t>
      </w:r>
      <w:r>
        <w:t xml:space="preserve"> – type this on google and click on AWS-samples/AWS serverless </w:t>
      </w:r>
    </w:p>
    <w:p w14:paraId="5655B4BA" w14:textId="77777777" w:rsidR="009B5F71" w:rsidRDefault="009B5F71" w:rsidP="009B5F71">
      <w:r>
        <w:t>---AWS CLI – By default aws cli installed in linux server in case of ubuntu server we have to installed the aws cli</w:t>
      </w:r>
    </w:p>
    <w:p w14:paraId="1D3FA363" w14:textId="487454F7" w:rsidR="00F15424" w:rsidRDefault="00D47EAA" w:rsidP="00F15424">
      <w:pPr>
        <w:rPr>
          <w:b/>
          <w:bCs/>
          <w:color w:val="FF0000"/>
        </w:rPr>
      </w:pPr>
      <w:r>
        <w:t xml:space="preserve">                                                                 </w:t>
      </w:r>
      <w:r w:rsidRPr="00D47EAA">
        <w:rPr>
          <w:b/>
          <w:bCs/>
          <w:color w:val="FF0000"/>
        </w:rPr>
        <w:t xml:space="preserve">Default encryption </w:t>
      </w:r>
    </w:p>
    <w:p w14:paraId="31EC6CE3" w14:textId="087344FD" w:rsidR="00D47EAA" w:rsidRDefault="005E11B0" w:rsidP="005E11B0">
      <w:r>
        <w:t xml:space="preserve">                                                     Two types of encryption here.</w:t>
      </w:r>
    </w:p>
    <w:p w14:paraId="492A48D8" w14:textId="159B03AA" w:rsidR="0024750B" w:rsidRDefault="003314E2" w:rsidP="005E11B0">
      <w:r>
        <w:t>1.Clientside encryption (data will be encrypted by you and then you will send it to AWS)</w:t>
      </w:r>
    </w:p>
    <w:p w14:paraId="23CBC29D" w14:textId="66A56209" w:rsidR="003314E2" w:rsidRDefault="003314E2" w:rsidP="005E11B0">
      <w:r>
        <w:t xml:space="preserve">2.Server side encryption </w:t>
      </w:r>
      <w:proofErr w:type="gramStart"/>
      <w:r>
        <w:t>( AWS</w:t>
      </w:r>
      <w:proofErr w:type="gramEnd"/>
      <w:r>
        <w:t xml:space="preserve"> will encrypt the data )</w:t>
      </w:r>
    </w:p>
    <w:p w14:paraId="71AEDF04" w14:textId="0F0AEF9B" w:rsidR="003314E2" w:rsidRDefault="0017049B" w:rsidP="005E11B0">
      <w:r>
        <w:rPr>
          <w:noProof/>
        </w:rPr>
        <w:drawing>
          <wp:inline distT="0" distB="0" distL="0" distR="0" wp14:anchorId="5694ACDE" wp14:editId="42EEE2AD">
            <wp:extent cx="5731510" cy="266001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60015"/>
                    </a:xfrm>
                    <a:prstGeom prst="rect">
                      <a:avLst/>
                    </a:prstGeom>
                    <a:noFill/>
                    <a:ln>
                      <a:noFill/>
                    </a:ln>
                  </pic:spPr>
                </pic:pic>
              </a:graphicData>
            </a:graphic>
          </wp:inline>
        </w:drawing>
      </w:r>
    </w:p>
    <w:p w14:paraId="3196D53E" w14:textId="3AC22822" w:rsidR="000C2CEC" w:rsidRDefault="000C2CEC" w:rsidP="005E11B0">
      <w:r>
        <w:t>--- data will be safe when an unauthorised person trying to access the date like from the AWS side.</w:t>
      </w:r>
    </w:p>
    <w:p w14:paraId="458A6D3A" w14:textId="442A7B8E" w:rsidR="000C2CEC" w:rsidRDefault="0028197A" w:rsidP="005E11B0">
      <w:r>
        <w:t>They won</w:t>
      </w:r>
      <w:r w:rsidR="00BC5597">
        <w:t>’</w:t>
      </w:r>
      <w:r>
        <w:t>t understand the data because its encrypted.</w:t>
      </w:r>
    </w:p>
    <w:p w14:paraId="2CD2CCE8" w14:textId="72CF4DF6" w:rsidR="005168F5" w:rsidRDefault="005168F5" w:rsidP="005E11B0">
      <w:pPr>
        <w:rPr>
          <w:b/>
          <w:bCs/>
          <w:color w:val="FF0000"/>
          <w:sz w:val="30"/>
          <w:szCs w:val="30"/>
        </w:rPr>
      </w:pPr>
      <w:r>
        <w:t xml:space="preserve">                                                                  </w:t>
      </w:r>
      <w:r w:rsidRPr="005168F5">
        <w:rPr>
          <w:b/>
          <w:bCs/>
          <w:color w:val="FF0000"/>
          <w:sz w:val="30"/>
          <w:szCs w:val="30"/>
        </w:rPr>
        <w:t xml:space="preserve">Advance Setting </w:t>
      </w:r>
    </w:p>
    <w:p w14:paraId="2D1D225B" w14:textId="55DA8BE1" w:rsidR="005168F5" w:rsidRPr="005E7508" w:rsidRDefault="00DB4893" w:rsidP="005E11B0">
      <w:pPr>
        <w:rPr>
          <w:b/>
          <w:bCs/>
          <w:color w:val="FF0000"/>
        </w:rPr>
      </w:pPr>
      <w:r>
        <w:rPr>
          <w:b/>
          <w:bCs/>
          <w:color w:val="FF0000"/>
        </w:rPr>
        <w:lastRenderedPageBreak/>
        <w:t xml:space="preserve">                                                                         </w:t>
      </w:r>
      <w:r w:rsidRPr="00DB4893">
        <w:rPr>
          <w:b/>
          <w:bCs/>
          <w:color w:val="FF0000"/>
        </w:rPr>
        <w:t xml:space="preserve">Object lock </w:t>
      </w:r>
    </w:p>
    <w:p w14:paraId="2375F362" w14:textId="782CBFC4" w:rsidR="002D300B" w:rsidRDefault="00A42F6C" w:rsidP="005E11B0">
      <w:r>
        <w:t>You have some important files and you don’t want to delete the files so you can you enable this feature to lock the files.</w:t>
      </w:r>
    </w:p>
    <w:p w14:paraId="67C5CB05" w14:textId="4A2E4684" w:rsidR="0067199A" w:rsidRDefault="0067199A" w:rsidP="005E11B0">
      <w:r>
        <w:t xml:space="preserve">                                      We have to enable this feature when you create the AWS S3.</w:t>
      </w:r>
    </w:p>
    <w:p w14:paraId="5AA4711E" w14:textId="7E256071" w:rsidR="00DB4893" w:rsidRDefault="00E80AC4" w:rsidP="005E11B0">
      <w:r>
        <w:rPr>
          <w:noProof/>
        </w:rPr>
        <w:drawing>
          <wp:inline distT="0" distB="0" distL="0" distR="0" wp14:anchorId="25782DAB" wp14:editId="7904F0DC">
            <wp:extent cx="5731510" cy="24517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451735"/>
                    </a:xfrm>
                    <a:prstGeom prst="rect">
                      <a:avLst/>
                    </a:prstGeom>
                    <a:noFill/>
                    <a:ln>
                      <a:noFill/>
                    </a:ln>
                  </pic:spPr>
                </pic:pic>
              </a:graphicData>
            </a:graphic>
          </wp:inline>
        </w:drawing>
      </w:r>
    </w:p>
    <w:p w14:paraId="7AF1CA28" w14:textId="2D62CD57" w:rsidR="00206D4A" w:rsidRDefault="00156D92" w:rsidP="005E11B0">
      <w:pPr>
        <w:rPr>
          <w:b/>
          <w:bCs/>
          <w:color w:val="FF0000"/>
        </w:rPr>
      </w:pPr>
      <w:r>
        <w:t xml:space="preserve">                                                                </w:t>
      </w:r>
      <w:r w:rsidRPr="00156D92">
        <w:rPr>
          <w:b/>
          <w:bCs/>
          <w:color w:val="FF0000"/>
        </w:rPr>
        <w:t xml:space="preserve">Transfer Acceleration </w:t>
      </w:r>
    </w:p>
    <w:p w14:paraId="426C545A" w14:textId="78D8FD9B" w:rsidR="00076620" w:rsidRPr="00076620" w:rsidRDefault="00076620" w:rsidP="00076620">
      <w:r>
        <w:t xml:space="preserve">                                            You want to upload the with higher speed.</w:t>
      </w:r>
    </w:p>
    <w:p w14:paraId="413D1B85" w14:textId="545AC7C1" w:rsidR="00156D92" w:rsidRDefault="00B00593" w:rsidP="005E11B0">
      <w:pPr>
        <w:rPr>
          <w:b/>
          <w:bCs/>
        </w:rPr>
      </w:pPr>
      <w:r>
        <w:rPr>
          <w:noProof/>
        </w:rPr>
        <w:drawing>
          <wp:inline distT="0" distB="0" distL="0" distR="0" wp14:anchorId="7D5E7689" wp14:editId="4366279C">
            <wp:extent cx="5731510" cy="27635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39AE0F28" w14:textId="55D3113F" w:rsidR="0083438E" w:rsidRDefault="00C619AD" w:rsidP="005E11B0">
      <w:pPr>
        <w:rPr>
          <w:b/>
          <w:bCs/>
          <w:color w:val="FF0000"/>
        </w:rPr>
      </w:pPr>
      <w:r>
        <w:rPr>
          <w:b/>
          <w:bCs/>
        </w:rPr>
        <w:t xml:space="preserve">                                                                       </w:t>
      </w:r>
      <w:r w:rsidRPr="00C619AD">
        <w:rPr>
          <w:b/>
          <w:bCs/>
          <w:color w:val="FF0000"/>
        </w:rPr>
        <w:t xml:space="preserve">Events </w:t>
      </w:r>
    </w:p>
    <w:p w14:paraId="1D4990D4" w14:textId="39D4855A" w:rsidR="00C619AD" w:rsidRDefault="00DE3BDF" w:rsidP="00500934">
      <w:r>
        <w:t xml:space="preserve">                           </w:t>
      </w:r>
      <w:r w:rsidR="00500934">
        <w:t xml:space="preserve">we can send notification when someone add </w:t>
      </w:r>
      <w:r w:rsidR="00094DDF">
        <w:t xml:space="preserve">or </w:t>
      </w:r>
      <w:r w:rsidR="00500934">
        <w:t>delete a file…etc.</w:t>
      </w:r>
    </w:p>
    <w:p w14:paraId="6D053EED" w14:textId="388F79D8" w:rsidR="00DE3BDF" w:rsidRDefault="002F5329" w:rsidP="00500934">
      <w:r>
        <w:rPr>
          <w:noProof/>
        </w:rPr>
        <w:lastRenderedPageBreak/>
        <w:drawing>
          <wp:inline distT="0" distB="0" distL="0" distR="0" wp14:anchorId="14FD7DFD" wp14:editId="56BC2434">
            <wp:extent cx="5731510" cy="29279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14:paraId="73422C1B" w14:textId="77777777" w:rsidR="000C3C41" w:rsidRDefault="000C3C41" w:rsidP="00500934"/>
    <w:p w14:paraId="103155D2" w14:textId="05757313" w:rsidR="00D50505" w:rsidRDefault="00D50505" w:rsidP="00500934">
      <w:pPr>
        <w:rPr>
          <w:b/>
          <w:bCs/>
          <w:color w:val="FF0000"/>
        </w:rPr>
      </w:pPr>
      <w:r>
        <w:t xml:space="preserve">                                                                          </w:t>
      </w:r>
      <w:r w:rsidRPr="00D50505">
        <w:rPr>
          <w:b/>
          <w:bCs/>
          <w:color w:val="FF0000"/>
        </w:rPr>
        <w:t>Requester pays</w:t>
      </w:r>
    </w:p>
    <w:p w14:paraId="24C7D4CD" w14:textId="77777777" w:rsidR="000C3C41" w:rsidRPr="00D50505" w:rsidRDefault="000C3C41" w:rsidP="00500934">
      <w:pPr>
        <w:rPr>
          <w:b/>
          <w:bCs/>
        </w:rPr>
      </w:pPr>
    </w:p>
    <w:p w14:paraId="38987FB6" w14:textId="1D5CEE7E" w:rsidR="007F68E0" w:rsidRDefault="00D50505" w:rsidP="00500934">
      <w:r>
        <w:rPr>
          <w:noProof/>
        </w:rPr>
        <w:drawing>
          <wp:inline distT="0" distB="0" distL="0" distR="0" wp14:anchorId="3819FFBB" wp14:editId="33DA47AD">
            <wp:extent cx="5731510" cy="22974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297430"/>
                    </a:xfrm>
                    <a:prstGeom prst="rect">
                      <a:avLst/>
                    </a:prstGeom>
                    <a:noFill/>
                    <a:ln>
                      <a:noFill/>
                    </a:ln>
                  </pic:spPr>
                </pic:pic>
              </a:graphicData>
            </a:graphic>
          </wp:inline>
        </w:drawing>
      </w:r>
    </w:p>
    <w:p w14:paraId="113618BE" w14:textId="36DD5F06" w:rsidR="00AA02B6" w:rsidRDefault="00DE1195" w:rsidP="00500934">
      <w:r>
        <w:t>When you put some data in s3 it will be free but you want to access that data it will cost you.</w:t>
      </w:r>
    </w:p>
    <w:p w14:paraId="6593378D" w14:textId="77777777" w:rsidR="00DE1195" w:rsidRDefault="00DE1195" w:rsidP="00500934"/>
    <w:p w14:paraId="37702F4C" w14:textId="77777777" w:rsidR="00500934" w:rsidRPr="00500934" w:rsidRDefault="00500934" w:rsidP="00500934"/>
    <w:p w14:paraId="47B9DAB1" w14:textId="77777777" w:rsidR="00B00593" w:rsidRPr="00156D92" w:rsidRDefault="00B00593" w:rsidP="005E11B0">
      <w:pPr>
        <w:rPr>
          <w:b/>
          <w:bCs/>
        </w:rPr>
      </w:pPr>
    </w:p>
    <w:p w14:paraId="277A2857" w14:textId="77777777" w:rsidR="00A42F6C" w:rsidRDefault="00A42F6C" w:rsidP="005E11B0"/>
    <w:p w14:paraId="374DF9D3" w14:textId="77777777" w:rsidR="0028197A" w:rsidRDefault="0028197A" w:rsidP="005E11B0"/>
    <w:p w14:paraId="1C2FCA8C" w14:textId="77777777" w:rsidR="003314E2" w:rsidRDefault="003314E2" w:rsidP="005E11B0"/>
    <w:p w14:paraId="2684BA83" w14:textId="4CF3FA9F" w:rsidR="005E11B0" w:rsidRPr="005E11B0" w:rsidRDefault="005E11B0" w:rsidP="005E11B0">
      <w:r>
        <w:t xml:space="preserve"> </w:t>
      </w:r>
    </w:p>
    <w:p w14:paraId="081F4A05" w14:textId="77777777" w:rsidR="00F15424" w:rsidRPr="00F15424" w:rsidRDefault="00F15424" w:rsidP="00F15424"/>
    <w:p w14:paraId="03103D3E" w14:textId="77777777" w:rsidR="00121F5B" w:rsidRDefault="00121F5B" w:rsidP="00121F5B"/>
    <w:p w14:paraId="4E0B26FB" w14:textId="1CE33FC8" w:rsidR="00121F5B" w:rsidRPr="00121F5B" w:rsidRDefault="00121F5B" w:rsidP="00121F5B">
      <w:r>
        <w:t xml:space="preserve"> </w:t>
      </w:r>
    </w:p>
    <w:p w14:paraId="6222A7B8" w14:textId="77777777" w:rsidR="006337FF" w:rsidRPr="006337FF" w:rsidRDefault="006337FF" w:rsidP="00BD36C8">
      <w:pPr>
        <w:rPr>
          <w:b/>
          <w:bCs/>
        </w:rPr>
      </w:pPr>
    </w:p>
    <w:p w14:paraId="47BC77D7" w14:textId="77777777" w:rsidR="00CA66FE" w:rsidRPr="00BD36C8" w:rsidRDefault="00CA66FE" w:rsidP="00BD36C8"/>
    <w:p w14:paraId="07520A45" w14:textId="77777777" w:rsidR="00CC0B3A" w:rsidRPr="00CC0B3A" w:rsidRDefault="00CC0B3A" w:rsidP="0077610C">
      <w:pPr>
        <w:rPr>
          <w:b/>
          <w:bCs/>
          <w:color w:val="FF0000"/>
        </w:rPr>
      </w:pPr>
    </w:p>
    <w:p w14:paraId="6F5E8493" w14:textId="77777777" w:rsidR="0077610C" w:rsidRPr="0077610C" w:rsidRDefault="0077610C" w:rsidP="0077610C"/>
    <w:p w14:paraId="3A3D773D" w14:textId="77777777" w:rsidR="004D0F62" w:rsidRPr="008419D2" w:rsidRDefault="004D0F62" w:rsidP="008419D2"/>
    <w:p w14:paraId="42330791" w14:textId="356A382D" w:rsidR="00477B41" w:rsidRPr="00D22E2D" w:rsidRDefault="00477B41" w:rsidP="002F2EDE">
      <w:pPr>
        <w:rPr>
          <w:b/>
          <w:bCs/>
          <w:color w:val="FF0000"/>
          <w:sz w:val="30"/>
          <w:szCs w:val="30"/>
        </w:rPr>
      </w:pPr>
    </w:p>
    <w:p w14:paraId="2E8E8DB1" w14:textId="77777777" w:rsidR="00810ED0" w:rsidRPr="002F2EDE" w:rsidRDefault="00810ED0" w:rsidP="002F2EDE"/>
    <w:p w14:paraId="35E87646" w14:textId="521FDF5B" w:rsidR="00C93A6A" w:rsidRDefault="002F2EDE" w:rsidP="00361920">
      <w:r>
        <w:t xml:space="preserve"> </w:t>
      </w:r>
    </w:p>
    <w:p w14:paraId="1C8DE314" w14:textId="77777777" w:rsidR="00361920" w:rsidRDefault="00361920" w:rsidP="00361920"/>
    <w:p w14:paraId="0258E423" w14:textId="77777777" w:rsidR="00EE1296" w:rsidRPr="000322CD" w:rsidRDefault="00EE1296" w:rsidP="000322CD"/>
    <w:sectPr w:rsidR="00EE1296" w:rsidRPr="000322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52C"/>
    <w:rsid w:val="00004B67"/>
    <w:rsid w:val="00014C4E"/>
    <w:rsid w:val="000322CD"/>
    <w:rsid w:val="00032513"/>
    <w:rsid w:val="0006397F"/>
    <w:rsid w:val="00076620"/>
    <w:rsid w:val="00086A78"/>
    <w:rsid w:val="00094DDF"/>
    <w:rsid w:val="00095631"/>
    <w:rsid w:val="00095958"/>
    <w:rsid w:val="000A58BD"/>
    <w:rsid w:val="000C2CEC"/>
    <w:rsid w:val="000C3C41"/>
    <w:rsid w:val="000D3115"/>
    <w:rsid w:val="000F032E"/>
    <w:rsid w:val="00121F5B"/>
    <w:rsid w:val="00156D92"/>
    <w:rsid w:val="00165890"/>
    <w:rsid w:val="00166A96"/>
    <w:rsid w:val="0017049B"/>
    <w:rsid w:val="001707F7"/>
    <w:rsid w:val="00175AD3"/>
    <w:rsid w:val="001E75D2"/>
    <w:rsid w:val="00206D4A"/>
    <w:rsid w:val="0024750B"/>
    <w:rsid w:val="00273CAB"/>
    <w:rsid w:val="0028197A"/>
    <w:rsid w:val="002B396B"/>
    <w:rsid w:val="002D300B"/>
    <w:rsid w:val="002E15A6"/>
    <w:rsid w:val="002F2EDE"/>
    <w:rsid w:val="002F5329"/>
    <w:rsid w:val="003115FE"/>
    <w:rsid w:val="00315664"/>
    <w:rsid w:val="003314E2"/>
    <w:rsid w:val="00337A2C"/>
    <w:rsid w:val="00361920"/>
    <w:rsid w:val="0037122D"/>
    <w:rsid w:val="003C1A62"/>
    <w:rsid w:val="003D4730"/>
    <w:rsid w:val="00402C7F"/>
    <w:rsid w:val="00413B21"/>
    <w:rsid w:val="00455E3F"/>
    <w:rsid w:val="00460269"/>
    <w:rsid w:val="004618F5"/>
    <w:rsid w:val="00477B41"/>
    <w:rsid w:val="004B517E"/>
    <w:rsid w:val="004B7C58"/>
    <w:rsid w:val="004D0F62"/>
    <w:rsid w:val="004E0920"/>
    <w:rsid w:val="00500934"/>
    <w:rsid w:val="00506D61"/>
    <w:rsid w:val="00510CE9"/>
    <w:rsid w:val="005168F5"/>
    <w:rsid w:val="00520CB5"/>
    <w:rsid w:val="00531AC1"/>
    <w:rsid w:val="00565358"/>
    <w:rsid w:val="005949DF"/>
    <w:rsid w:val="00596C61"/>
    <w:rsid w:val="005B6AAF"/>
    <w:rsid w:val="005E11B0"/>
    <w:rsid w:val="005E7508"/>
    <w:rsid w:val="00626835"/>
    <w:rsid w:val="006337FF"/>
    <w:rsid w:val="0067199A"/>
    <w:rsid w:val="006A06E3"/>
    <w:rsid w:val="006A5662"/>
    <w:rsid w:val="006A7719"/>
    <w:rsid w:val="006F63BD"/>
    <w:rsid w:val="007135C5"/>
    <w:rsid w:val="00735E48"/>
    <w:rsid w:val="0075551B"/>
    <w:rsid w:val="0077610C"/>
    <w:rsid w:val="007839EF"/>
    <w:rsid w:val="007A45A9"/>
    <w:rsid w:val="007E0DB0"/>
    <w:rsid w:val="007F68E0"/>
    <w:rsid w:val="00801FCF"/>
    <w:rsid w:val="00810ED0"/>
    <w:rsid w:val="008219D6"/>
    <w:rsid w:val="0083438E"/>
    <w:rsid w:val="008419D2"/>
    <w:rsid w:val="00862BA2"/>
    <w:rsid w:val="0087115D"/>
    <w:rsid w:val="00892386"/>
    <w:rsid w:val="00895E2E"/>
    <w:rsid w:val="008A3582"/>
    <w:rsid w:val="008A545E"/>
    <w:rsid w:val="008C578D"/>
    <w:rsid w:val="008E1360"/>
    <w:rsid w:val="008E2336"/>
    <w:rsid w:val="0091571F"/>
    <w:rsid w:val="00935B2B"/>
    <w:rsid w:val="00946A27"/>
    <w:rsid w:val="00981E22"/>
    <w:rsid w:val="00992246"/>
    <w:rsid w:val="009B5316"/>
    <w:rsid w:val="009B5F71"/>
    <w:rsid w:val="009C619C"/>
    <w:rsid w:val="009F036F"/>
    <w:rsid w:val="009F6060"/>
    <w:rsid w:val="009F6BDC"/>
    <w:rsid w:val="00A4052C"/>
    <w:rsid w:val="00A42F6C"/>
    <w:rsid w:val="00AA02B6"/>
    <w:rsid w:val="00AD0E21"/>
    <w:rsid w:val="00AE7F4E"/>
    <w:rsid w:val="00B00593"/>
    <w:rsid w:val="00B040A9"/>
    <w:rsid w:val="00B102F5"/>
    <w:rsid w:val="00B37438"/>
    <w:rsid w:val="00B401FC"/>
    <w:rsid w:val="00B6393D"/>
    <w:rsid w:val="00BA43F9"/>
    <w:rsid w:val="00BC5597"/>
    <w:rsid w:val="00BD36C8"/>
    <w:rsid w:val="00BE3239"/>
    <w:rsid w:val="00BF172A"/>
    <w:rsid w:val="00C20F45"/>
    <w:rsid w:val="00C265EF"/>
    <w:rsid w:val="00C33D0D"/>
    <w:rsid w:val="00C52566"/>
    <w:rsid w:val="00C52E20"/>
    <w:rsid w:val="00C53ACA"/>
    <w:rsid w:val="00C619AD"/>
    <w:rsid w:val="00C93A6A"/>
    <w:rsid w:val="00C95CC5"/>
    <w:rsid w:val="00CA66FE"/>
    <w:rsid w:val="00CC0B3A"/>
    <w:rsid w:val="00CD2575"/>
    <w:rsid w:val="00D21BBC"/>
    <w:rsid w:val="00D22E2D"/>
    <w:rsid w:val="00D47EAA"/>
    <w:rsid w:val="00D50505"/>
    <w:rsid w:val="00D603E8"/>
    <w:rsid w:val="00D71138"/>
    <w:rsid w:val="00D94A7E"/>
    <w:rsid w:val="00D969EB"/>
    <w:rsid w:val="00DA2D5C"/>
    <w:rsid w:val="00DA4424"/>
    <w:rsid w:val="00DB4893"/>
    <w:rsid w:val="00DE1195"/>
    <w:rsid w:val="00DE3BDF"/>
    <w:rsid w:val="00DE476D"/>
    <w:rsid w:val="00DF6A9B"/>
    <w:rsid w:val="00DF7D6B"/>
    <w:rsid w:val="00E06D24"/>
    <w:rsid w:val="00E23753"/>
    <w:rsid w:val="00E37E30"/>
    <w:rsid w:val="00E4665E"/>
    <w:rsid w:val="00E46EC9"/>
    <w:rsid w:val="00E8094D"/>
    <w:rsid w:val="00E80AC4"/>
    <w:rsid w:val="00EB3CAE"/>
    <w:rsid w:val="00EB5967"/>
    <w:rsid w:val="00EB5CBA"/>
    <w:rsid w:val="00EE1296"/>
    <w:rsid w:val="00F121B1"/>
    <w:rsid w:val="00F15424"/>
    <w:rsid w:val="00F31902"/>
    <w:rsid w:val="00F47B1F"/>
    <w:rsid w:val="00F71F74"/>
    <w:rsid w:val="00F83273"/>
    <w:rsid w:val="00F91A85"/>
    <w:rsid w:val="00FC690D"/>
    <w:rsid w:val="00FD4BC5"/>
    <w:rsid w:val="00FE78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E2E19"/>
  <w15:chartTrackingRefBased/>
  <w15:docId w15:val="{2E45D58F-5FCF-4233-ABA5-237C09DAD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TotalTime>
  <Pages>17</Pages>
  <Words>894</Words>
  <Characters>5096</Characters>
  <Application>Microsoft Office Word</Application>
  <DocSecurity>0</DocSecurity>
  <Lines>42</Lines>
  <Paragraphs>11</Paragraphs>
  <ScaleCrop>false</ScaleCrop>
  <Company/>
  <LinksUpToDate>false</LinksUpToDate>
  <CharactersWithSpaces>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prabhu karni</dc:creator>
  <cp:keywords/>
  <dc:description/>
  <cp:lastModifiedBy>prabhu karni</cp:lastModifiedBy>
  <cp:revision>174</cp:revision>
  <dcterms:created xsi:type="dcterms:W3CDTF">2020-03-29T07:42:00Z</dcterms:created>
  <dcterms:modified xsi:type="dcterms:W3CDTF">2020-10-13T17:31:00Z</dcterms:modified>
</cp:coreProperties>
</file>